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D6FB7" w14:textId="77777777" w:rsidR="006C280F" w:rsidRPr="00B02591" w:rsidRDefault="006C280F" w:rsidP="006C280F">
      <w:pPr>
        <w:rPr>
          <w:b/>
          <w:color w:val="FF0000"/>
          <w:sz w:val="40"/>
          <w:szCs w:val="40"/>
        </w:rPr>
      </w:pPr>
      <w:bookmarkStart w:id="0" w:name="_GoBack"/>
      <w:bookmarkEnd w:id="0"/>
      <w:r w:rsidRPr="00B02591">
        <w:rPr>
          <w:b/>
          <w:noProof/>
          <w:color w:val="FF0000"/>
          <w:sz w:val="40"/>
          <w:szCs w:val="4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1B08C9F2" wp14:editId="3B380335">
                <wp:simplePos x="0" y="0"/>
                <wp:positionH relativeFrom="column">
                  <wp:posOffset>4551680</wp:posOffset>
                </wp:positionH>
                <wp:positionV relativeFrom="paragraph">
                  <wp:posOffset>967105</wp:posOffset>
                </wp:positionV>
                <wp:extent cx="5299075" cy="7731125"/>
                <wp:effectExtent l="0" t="0" r="0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299075" cy="773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7BFEEE" id="Rectangle 1" o:spid="_x0000_s1026" style="position:absolute;margin-left:358.4pt;margin-top:76.15pt;width:417.25pt;height:608.7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" filled="f" stroked="f" strokeweight="2pt">
                <v:shadow color="#ccc"/>
                <o:lock v:ext="edit" shapetype="t"/>
                <v:textbox inset="0,0,0,0"/>
              </v:rect>
            </w:pict>
          </mc:Fallback>
        </mc:AlternateContent>
      </w:r>
      <w:r w:rsidR="00B02591" w:rsidRPr="00B02591">
        <w:rPr>
          <w:b/>
          <w:color w:val="FF0000"/>
          <w:sz w:val="40"/>
          <w:szCs w:val="40"/>
        </w:rPr>
        <w:t>Surfaces:</w:t>
      </w:r>
    </w:p>
    <w:tbl>
      <w:tblPr>
        <w:tblW w:w="83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3"/>
        <w:gridCol w:w="2771"/>
        <w:gridCol w:w="2771"/>
      </w:tblGrid>
      <w:tr w:rsidR="006C280F" w:rsidRPr="006C280F" w14:paraId="57942825" w14:textId="77777777" w:rsidTr="006C280F">
        <w:trPr>
          <w:trHeight w:val="511"/>
        </w:trPr>
        <w:tc>
          <w:tcPr>
            <w:tcW w:w="2804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A137C66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 </w:t>
            </w:r>
          </w:p>
        </w:tc>
        <w:tc>
          <w:tcPr>
            <w:tcW w:w="2771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8982261" w14:textId="77777777" w:rsidR="006C280F" w:rsidRPr="00B02591" w:rsidRDefault="006C280F" w:rsidP="006C280F">
            <w:pPr>
              <w:rPr>
                <w:b/>
                <w:lang w:val="de-CH"/>
              </w:rPr>
            </w:pPr>
            <w:proofErr w:type="spellStart"/>
            <w:r w:rsidRPr="00B02591">
              <w:rPr>
                <w:b/>
                <w:lang w:val="de-CH"/>
              </w:rPr>
              <w:t>Sq</w:t>
            </w:r>
            <w:proofErr w:type="spellEnd"/>
            <w:r w:rsidRPr="00B02591">
              <w:rPr>
                <w:b/>
                <w:lang w:val="de-CH"/>
              </w:rPr>
              <w:t>. Meters</w:t>
            </w:r>
          </w:p>
        </w:tc>
        <w:tc>
          <w:tcPr>
            <w:tcW w:w="2771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F6BD9ED" w14:textId="77777777" w:rsidR="006C280F" w:rsidRPr="00B02591" w:rsidRDefault="006C280F" w:rsidP="006C280F">
            <w:pPr>
              <w:rPr>
                <w:b/>
                <w:lang w:val="de-CH"/>
              </w:rPr>
            </w:pPr>
            <w:proofErr w:type="spellStart"/>
            <w:r w:rsidRPr="00B02591">
              <w:rPr>
                <w:b/>
                <w:lang w:val="de-CH"/>
              </w:rPr>
              <w:t>Sq</w:t>
            </w:r>
            <w:proofErr w:type="spellEnd"/>
            <w:r w:rsidRPr="00B02591">
              <w:rPr>
                <w:b/>
                <w:lang w:val="de-CH"/>
              </w:rPr>
              <w:t>. Feet</w:t>
            </w:r>
          </w:p>
        </w:tc>
      </w:tr>
      <w:tr w:rsidR="006C280F" w:rsidRPr="006C280F" w14:paraId="1DB2EB72" w14:textId="77777777" w:rsidTr="006C280F">
        <w:trPr>
          <w:trHeight w:val="1284"/>
        </w:trPr>
        <w:tc>
          <w:tcPr>
            <w:tcW w:w="2804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9D5057B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b/>
                <w:bCs/>
                <w:lang w:val="en-MY"/>
              </w:rPr>
              <w:t>Total Build-up area</w:t>
            </w:r>
            <w:r w:rsidRPr="006C280F">
              <w:rPr>
                <w:lang w:val="en-MY"/>
              </w:rPr>
              <w:t> </w:t>
            </w:r>
            <w:r w:rsidRPr="006C280F">
              <w:rPr>
                <w:lang w:val="en-MY"/>
              </w:rPr>
              <w:br/>
              <w:t xml:space="preserve">Include gardening room, porch, vestibule &amp; covered walkway </w:t>
            </w:r>
          </w:p>
        </w:tc>
        <w:tc>
          <w:tcPr>
            <w:tcW w:w="2771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C402B0F" w14:textId="77777777" w:rsidR="006C280F" w:rsidRPr="006C280F" w:rsidRDefault="006C280F" w:rsidP="006C280F">
            <w:r w:rsidRPr="006C280F">
              <w:t> </w:t>
            </w:r>
          </w:p>
          <w:p w14:paraId="34C09D17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700</w:t>
            </w:r>
          </w:p>
        </w:tc>
        <w:tc>
          <w:tcPr>
            <w:tcW w:w="2771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C574F80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 </w:t>
            </w:r>
          </w:p>
          <w:p w14:paraId="1C91BAAB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7‘535</w:t>
            </w:r>
          </w:p>
        </w:tc>
      </w:tr>
      <w:tr w:rsidR="006C280F" w:rsidRPr="006C280F" w14:paraId="3666CE43" w14:textId="77777777" w:rsidTr="006C280F">
        <w:trPr>
          <w:trHeight w:val="537"/>
        </w:trPr>
        <w:tc>
          <w:tcPr>
            <w:tcW w:w="2804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3FF262A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b/>
                <w:bCs/>
                <w:lang w:val="en-MY"/>
              </w:rPr>
              <w:t>Built-up living area</w:t>
            </w:r>
            <w:r w:rsidRPr="006C280F">
              <w:rPr>
                <w:lang w:val="en-MY"/>
              </w:rPr>
              <w:t xml:space="preserve"> </w:t>
            </w:r>
          </w:p>
        </w:tc>
        <w:tc>
          <w:tcPr>
            <w:tcW w:w="2771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E680A7A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en-MY"/>
              </w:rPr>
              <w:t>550</w:t>
            </w:r>
            <w:r w:rsidRPr="006C280F">
              <w:t xml:space="preserve"> </w:t>
            </w:r>
          </w:p>
        </w:tc>
        <w:tc>
          <w:tcPr>
            <w:tcW w:w="2771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866AF7B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en-MY"/>
              </w:rPr>
              <w:t>5,920</w:t>
            </w:r>
            <w:r w:rsidRPr="006C280F">
              <w:t xml:space="preserve"> </w:t>
            </w:r>
          </w:p>
        </w:tc>
      </w:tr>
      <w:tr w:rsidR="006C280F" w:rsidRPr="006C280F" w14:paraId="44D44D86" w14:textId="77777777" w:rsidTr="006C280F">
        <w:trPr>
          <w:trHeight w:val="4641"/>
        </w:trPr>
        <w:tc>
          <w:tcPr>
            <w:tcW w:w="2804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103AC3F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b/>
                <w:bCs/>
                <w:lang w:val="en-MY"/>
              </w:rPr>
              <w:t>Built-up owner’s area</w:t>
            </w:r>
            <w:r w:rsidRPr="006C280F">
              <w:rPr>
                <w:lang w:val="en-MY"/>
              </w:rPr>
              <w:t xml:space="preserve"> </w:t>
            </w:r>
          </w:p>
          <w:p w14:paraId="24F3A070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lang w:val="x-none"/>
              </w:rPr>
              <w:t>·</w:t>
            </w:r>
            <w:r w:rsidRPr="006C280F">
              <w:t> </w:t>
            </w:r>
            <w:r w:rsidRPr="006C280F">
              <w:rPr>
                <w:lang w:val="en-MY"/>
              </w:rPr>
              <w:t xml:space="preserve">Living &amp; dining room </w:t>
            </w:r>
          </w:p>
          <w:p w14:paraId="315EC154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lang w:val="en-MY"/>
              </w:rPr>
              <w:t xml:space="preserve">Master bedroom with walk-in closet </w:t>
            </w:r>
          </w:p>
          <w:p w14:paraId="1B2B88C9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lang w:val="x-none"/>
              </w:rPr>
              <w:t>·</w:t>
            </w:r>
            <w:r w:rsidRPr="006C280F">
              <w:t> </w:t>
            </w:r>
            <w:r w:rsidRPr="006C280F">
              <w:rPr>
                <w:lang w:val="en-MY"/>
              </w:rPr>
              <w:t xml:space="preserve">Master bathroom </w:t>
            </w:r>
          </w:p>
          <w:p w14:paraId="702B559E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lang w:val="x-none"/>
              </w:rPr>
              <w:t>·</w:t>
            </w:r>
            <w:r w:rsidRPr="006C280F">
              <w:t> </w:t>
            </w:r>
            <w:r w:rsidRPr="006C280F">
              <w:rPr>
                <w:lang w:val="en-MY"/>
              </w:rPr>
              <w:t xml:space="preserve">Bedroom 1 with bathroom, walk-in closet </w:t>
            </w:r>
          </w:p>
          <w:p w14:paraId="49807CFE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lang w:val="x-none"/>
              </w:rPr>
              <w:t>·</w:t>
            </w:r>
            <w:r w:rsidRPr="006C280F">
              <w:t> </w:t>
            </w:r>
            <w:r w:rsidRPr="006C280F">
              <w:rPr>
                <w:lang w:val="en-MY"/>
              </w:rPr>
              <w:t xml:space="preserve">Bedroom 2 with bathroom, walk-in closet </w:t>
            </w:r>
          </w:p>
          <w:p w14:paraId="6147FA02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lang w:val="x-none"/>
              </w:rPr>
              <w:t>·</w:t>
            </w:r>
            <w:r w:rsidRPr="006C280F">
              <w:t> </w:t>
            </w:r>
            <w:r w:rsidRPr="006C280F">
              <w:rPr>
                <w:lang w:val="en-MY"/>
              </w:rPr>
              <w:t xml:space="preserve">Western style kitchen </w:t>
            </w:r>
          </w:p>
          <w:p w14:paraId="214F017C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lang w:val="x-none"/>
              </w:rPr>
              <w:t>·</w:t>
            </w:r>
            <w:r w:rsidRPr="006C280F">
              <w:t> </w:t>
            </w:r>
            <w:r w:rsidRPr="006C280F">
              <w:rPr>
                <w:lang w:val="en-MY"/>
              </w:rPr>
              <w:t xml:space="preserve">Study </w:t>
            </w:r>
          </w:p>
          <w:p w14:paraId="6EF8B4F5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lang w:val="x-none"/>
              </w:rPr>
              <w:t>·</w:t>
            </w:r>
            <w:r w:rsidRPr="006C280F">
              <w:t> </w:t>
            </w:r>
            <w:r w:rsidRPr="006C280F">
              <w:rPr>
                <w:lang w:val="en-MY"/>
              </w:rPr>
              <w:t xml:space="preserve">Entrance hall </w:t>
            </w:r>
          </w:p>
          <w:p w14:paraId="5642FCB6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lang w:val="x-none"/>
              </w:rPr>
              <w:t>·</w:t>
            </w:r>
            <w:r w:rsidRPr="006C280F">
              <w:t> </w:t>
            </w:r>
            <w:r w:rsidRPr="006C280F">
              <w:rPr>
                <w:lang w:val="en-MY"/>
              </w:rPr>
              <w:t xml:space="preserve">Covered terrace </w:t>
            </w:r>
          </w:p>
          <w:p w14:paraId="62E5A68F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lang w:val="x-none"/>
              </w:rPr>
              <w:t>·</w:t>
            </w:r>
            <w:r w:rsidRPr="006C280F">
              <w:t> </w:t>
            </w:r>
            <w:r w:rsidRPr="006C280F">
              <w:rPr>
                <w:lang w:val="en-MY"/>
              </w:rPr>
              <w:t xml:space="preserve">Covered garage </w:t>
            </w:r>
          </w:p>
          <w:p w14:paraId="1F33B0FD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lang w:val="x-none"/>
              </w:rPr>
              <w:t>·</w:t>
            </w:r>
            <w:r w:rsidRPr="006C280F">
              <w:t> </w:t>
            </w:r>
            <w:r w:rsidRPr="006C280F">
              <w:rPr>
                <w:lang w:val="en-MY"/>
              </w:rPr>
              <w:t xml:space="preserve">Storage room </w:t>
            </w:r>
          </w:p>
        </w:tc>
        <w:tc>
          <w:tcPr>
            <w:tcW w:w="2771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19A91D" w14:textId="77777777" w:rsidR="006C280F" w:rsidRPr="006C280F" w:rsidRDefault="006C280F" w:rsidP="006C280F">
            <w:r w:rsidRPr="006C280F">
              <w:rPr>
                <w:b/>
                <w:bCs/>
                <w:lang w:val="en-MY"/>
              </w:rPr>
              <w:t>505</w:t>
            </w:r>
            <w:r w:rsidRPr="006C280F">
              <w:t xml:space="preserve"> </w:t>
            </w:r>
          </w:p>
          <w:p w14:paraId="7C7970C8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84</w:t>
            </w:r>
          </w:p>
          <w:p w14:paraId="59E8B226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39</w:t>
            </w:r>
          </w:p>
          <w:p w14:paraId="4F0741A2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 </w:t>
            </w:r>
          </w:p>
          <w:p w14:paraId="646DB7EB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23</w:t>
            </w:r>
          </w:p>
          <w:p w14:paraId="6035AAEE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34</w:t>
            </w:r>
          </w:p>
          <w:p w14:paraId="05EB5045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 </w:t>
            </w:r>
          </w:p>
          <w:p w14:paraId="2F731872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34</w:t>
            </w:r>
          </w:p>
          <w:p w14:paraId="6D7D9BC9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 </w:t>
            </w:r>
          </w:p>
          <w:p w14:paraId="06CE6E13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28</w:t>
            </w:r>
          </w:p>
          <w:p w14:paraId="386192B7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37</w:t>
            </w:r>
          </w:p>
          <w:p w14:paraId="124638B8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34</w:t>
            </w:r>
          </w:p>
          <w:p w14:paraId="2AFAB433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55</w:t>
            </w:r>
          </w:p>
          <w:p w14:paraId="6EDFDBB2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61</w:t>
            </w:r>
          </w:p>
          <w:p w14:paraId="1CFC2D55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10</w:t>
            </w:r>
          </w:p>
        </w:tc>
        <w:tc>
          <w:tcPr>
            <w:tcW w:w="2771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163DE7D" w14:textId="77777777" w:rsidR="006C280F" w:rsidRPr="006C280F" w:rsidRDefault="006C280F" w:rsidP="006C280F">
            <w:r w:rsidRPr="006C280F">
              <w:rPr>
                <w:b/>
                <w:bCs/>
                <w:lang w:val="en-MY"/>
              </w:rPr>
              <w:t>5,430</w:t>
            </w:r>
            <w:r w:rsidRPr="006C280F">
              <w:t xml:space="preserve"> </w:t>
            </w:r>
          </w:p>
          <w:p w14:paraId="3F5B1543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900</w:t>
            </w:r>
          </w:p>
          <w:p w14:paraId="244B797E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420</w:t>
            </w:r>
          </w:p>
          <w:p w14:paraId="7E809B8E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 </w:t>
            </w:r>
          </w:p>
          <w:p w14:paraId="26DC8D0D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245</w:t>
            </w:r>
          </w:p>
          <w:p w14:paraId="761BE5F0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370</w:t>
            </w:r>
          </w:p>
          <w:p w14:paraId="27512D90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 </w:t>
            </w:r>
          </w:p>
          <w:p w14:paraId="704DAD13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370</w:t>
            </w:r>
          </w:p>
          <w:p w14:paraId="6EF5A1D8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 </w:t>
            </w:r>
          </w:p>
          <w:p w14:paraId="604EC3B1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285</w:t>
            </w:r>
          </w:p>
          <w:p w14:paraId="48B6509D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400</w:t>
            </w:r>
          </w:p>
          <w:p w14:paraId="153F85C8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370</w:t>
            </w:r>
          </w:p>
          <w:p w14:paraId="40FC0EF7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590</w:t>
            </w:r>
          </w:p>
          <w:p w14:paraId="20D6F43F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660</w:t>
            </w:r>
          </w:p>
          <w:p w14:paraId="7164D88B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105</w:t>
            </w:r>
          </w:p>
        </w:tc>
      </w:tr>
      <w:tr w:rsidR="006C280F" w:rsidRPr="006C280F" w14:paraId="0ACE8BB3" w14:textId="77777777" w:rsidTr="006C280F">
        <w:trPr>
          <w:trHeight w:val="1929"/>
        </w:trPr>
        <w:tc>
          <w:tcPr>
            <w:tcW w:w="2804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FAEDF6E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b/>
                <w:bCs/>
                <w:lang w:val="en-MY"/>
              </w:rPr>
              <w:t>Servants’ quarters</w:t>
            </w:r>
            <w:r w:rsidRPr="006C280F">
              <w:rPr>
                <w:lang w:val="en-MY"/>
              </w:rPr>
              <w:t xml:space="preserve"> </w:t>
            </w:r>
          </w:p>
          <w:p w14:paraId="12BE38F5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lang w:val="x-none"/>
              </w:rPr>
              <w:t>·</w:t>
            </w:r>
            <w:r w:rsidRPr="006C280F">
              <w:t> </w:t>
            </w:r>
            <w:r w:rsidRPr="006C280F">
              <w:rPr>
                <w:lang w:val="en-MY"/>
              </w:rPr>
              <w:t xml:space="preserve">Asian style kitchen &amp; laundry </w:t>
            </w:r>
          </w:p>
          <w:p w14:paraId="269BD91C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lang w:val="x-none"/>
              </w:rPr>
              <w:t>·</w:t>
            </w:r>
            <w:r w:rsidRPr="006C280F">
              <w:t> </w:t>
            </w:r>
            <w:r w:rsidRPr="006C280F">
              <w:rPr>
                <w:lang w:val="en-MY"/>
              </w:rPr>
              <w:t xml:space="preserve">Maid’s bedroom </w:t>
            </w:r>
          </w:p>
          <w:p w14:paraId="43E4D34D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lang w:val="x-none"/>
              </w:rPr>
              <w:t>·</w:t>
            </w:r>
            <w:r w:rsidRPr="006C280F">
              <w:t> </w:t>
            </w:r>
            <w:r w:rsidRPr="006C280F">
              <w:rPr>
                <w:lang w:val="en-MY"/>
              </w:rPr>
              <w:t xml:space="preserve">Tools room </w:t>
            </w:r>
          </w:p>
        </w:tc>
        <w:tc>
          <w:tcPr>
            <w:tcW w:w="2771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C8AF96E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45</w:t>
            </w:r>
          </w:p>
          <w:p w14:paraId="3A8FBD3D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28</w:t>
            </w:r>
          </w:p>
          <w:p w14:paraId="375BA38E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 </w:t>
            </w:r>
          </w:p>
          <w:p w14:paraId="519E429F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18</w:t>
            </w:r>
          </w:p>
          <w:p w14:paraId="3F6EA4E7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13</w:t>
            </w:r>
          </w:p>
        </w:tc>
        <w:tc>
          <w:tcPr>
            <w:tcW w:w="2771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2B91547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490</w:t>
            </w:r>
          </w:p>
          <w:p w14:paraId="6171F2B9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300</w:t>
            </w:r>
          </w:p>
          <w:p w14:paraId="6B798A4E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 </w:t>
            </w:r>
          </w:p>
          <w:p w14:paraId="30BBD024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190</w:t>
            </w:r>
          </w:p>
          <w:p w14:paraId="302CCE05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135</w:t>
            </w:r>
          </w:p>
          <w:p w14:paraId="41E86098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lastRenderedPageBreak/>
              <w:t> </w:t>
            </w:r>
          </w:p>
        </w:tc>
      </w:tr>
      <w:tr w:rsidR="006C280F" w:rsidRPr="006C280F" w14:paraId="47702B57" w14:textId="77777777" w:rsidTr="006C280F">
        <w:trPr>
          <w:trHeight w:val="705"/>
        </w:trPr>
        <w:tc>
          <w:tcPr>
            <w:tcW w:w="2804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0D21BC2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lang w:val="en-MY"/>
              </w:rPr>
              <w:lastRenderedPageBreak/>
              <w:t xml:space="preserve">Land size (2,5 rai or </w:t>
            </w:r>
            <w:proofErr w:type="gramStart"/>
            <w:r w:rsidRPr="006C280F">
              <w:rPr>
                <w:lang w:val="en-MY"/>
              </w:rPr>
              <w:t>982  sq.</w:t>
            </w:r>
            <w:proofErr w:type="gramEnd"/>
            <w:r w:rsidRPr="006C280F">
              <w:rPr>
                <w:lang w:val="en-MY"/>
              </w:rPr>
              <w:t xml:space="preserve"> wah) </w:t>
            </w:r>
          </w:p>
        </w:tc>
        <w:tc>
          <w:tcPr>
            <w:tcW w:w="2771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77FB121" w14:textId="77777777" w:rsidR="006C280F" w:rsidRPr="006C280F" w:rsidRDefault="006C280F" w:rsidP="006C280F">
            <w:pPr>
              <w:rPr>
                <w:b/>
                <w:bCs/>
                <w:lang w:val="de-CH"/>
              </w:rPr>
            </w:pPr>
            <w:r w:rsidRPr="006C280F">
              <w:rPr>
                <w:b/>
                <w:bCs/>
                <w:lang w:val="de-CH"/>
              </w:rPr>
              <w:t>3‘928</w:t>
            </w:r>
          </w:p>
        </w:tc>
        <w:tc>
          <w:tcPr>
            <w:tcW w:w="2771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8BAF5B0" w14:textId="77777777" w:rsidR="006C280F" w:rsidRPr="006C280F" w:rsidRDefault="006C280F" w:rsidP="006C280F">
            <w:pPr>
              <w:rPr>
                <w:b/>
                <w:bCs/>
                <w:lang w:val="de-CH"/>
              </w:rPr>
            </w:pPr>
            <w:r w:rsidRPr="006C280F">
              <w:rPr>
                <w:b/>
                <w:bCs/>
                <w:lang w:val="de-CH"/>
              </w:rPr>
              <w:t>42‘280</w:t>
            </w:r>
          </w:p>
        </w:tc>
      </w:tr>
      <w:tr w:rsidR="006C280F" w:rsidRPr="006C280F" w14:paraId="298D0E27" w14:textId="77777777" w:rsidTr="006C280F">
        <w:trPr>
          <w:trHeight w:val="1284"/>
        </w:trPr>
        <w:tc>
          <w:tcPr>
            <w:tcW w:w="2804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53B909B" w14:textId="77777777" w:rsidR="006C280F" w:rsidRPr="006C280F" w:rsidRDefault="006C280F" w:rsidP="006C280F">
            <w:pPr>
              <w:rPr>
                <w:lang w:val="en-MY"/>
              </w:rPr>
            </w:pPr>
            <w:r w:rsidRPr="006C280F">
              <w:rPr>
                <w:lang w:val="en-MY"/>
              </w:rPr>
              <w:t xml:space="preserve">Garden </w:t>
            </w:r>
          </w:p>
        </w:tc>
        <w:tc>
          <w:tcPr>
            <w:tcW w:w="2771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92768A5" w14:textId="77777777" w:rsidR="006C280F" w:rsidRPr="006C280F" w:rsidRDefault="006C280F" w:rsidP="006C280F">
            <w:pPr>
              <w:rPr>
                <w:b/>
                <w:bCs/>
                <w:lang w:val="de-CH"/>
              </w:rPr>
            </w:pPr>
            <w:r w:rsidRPr="006C280F">
              <w:rPr>
                <w:b/>
                <w:bCs/>
                <w:lang w:val="de-CH"/>
              </w:rPr>
              <w:t>3‘378</w:t>
            </w:r>
          </w:p>
        </w:tc>
        <w:tc>
          <w:tcPr>
            <w:tcW w:w="2771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7E64FB9" w14:textId="77777777" w:rsidR="006C280F" w:rsidRPr="006C280F" w:rsidRDefault="006C280F" w:rsidP="006C280F">
            <w:pPr>
              <w:rPr>
                <w:b/>
                <w:bCs/>
                <w:lang w:val="de-CH"/>
              </w:rPr>
            </w:pPr>
            <w:r w:rsidRPr="006C280F">
              <w:rPr>
                <w:b/>
                <w:bCs/>
                <w:lang w:val="de-CH"/>
              </w:rPr>
              <w:t>36‘360</w:t>
            </w:r>
          </w:p>
        </w:tc>
      </w:tr>
      <w:tr w:rsidR="006C280F" w:rsidRPr="006C280F" w14:paraId="7AA5B938" w14:textId="77777777" w:rsidTr="006C280F">
        <w:trPr>
          <w:trHeight w:val="1284"/>
        </w:trPr>
        <w:tc>
          <w:tcPr>
            <w:tcW w:w="2804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364AC83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 </w:t>
            </w:r>
          </w:p>
        </w:tc>
        <w:tc>
          <w:tcPr>
            <w:tcW w:w="2771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83AD5DC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 </w:t>
            </w:r>
          </w:p>
        </w:tc>
        <w:tc>
          <w:tcPr>
            <w:tcW w:w="2771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42B4292" w14:textId="77777777" w:rsidR="006C280F" w:rsidRPr="006C280F" w:rsidRDefault="006C280F" w:rsidP="006C280F">
            <w:pPr>
              <w:rPr>
                <w:lang w:val="de-CH"/>
              </w:rPr>
            </w:pPr>
            <w:r w:rsidRPr="006C280F">
              <w:rPr>
                <w:lang w:val="de-CH"/>
              </w:rPr>
              <w:t> </w:t>
            </w:r>
          </w:p>
        </w:tc>
      </w:tr>
    </w:tbl>
    <w:p w14:paraId="42BFA5E9" w14:textId="77777777" w:rsidR="00337919" w:rsidRDefault="00337919"/>
    <w:p w14:paraId="4D4CAC31" w14:textId="77777777" w:rsidR="006C280F" w:rsidRDefault="006C280F"/>
    <w:p w14:paraId="1176B7C2" w14:textId="77777777" w:rsidR="006C280F" w:rsidRDefault="006C280F"/>
    <w:p w14:paraId="12744CCB" w14:textId="77777777" w:rsidR="006C280F" w:rsidRDefault="006C280F"/>
    <w:p w14:paraId="12B2CDE2" w14:textId="77777777" w:rsidR="006C280F" w:rsidRDefault="006C280F"/>
    <w:p w14:paraId="70910B2D" w14:textId="77777777" w:rsidR="006C280F" w:rsidRDefault="006C280F"/>
    <w:p w14:paraId="0766A068" w14:textId="77777777" w:rsidR="006C280F" w:rsidRDefault="006C280F"/>
    <w:p w14:paraId="07246E5B" w14:textId="77777777" w:rsidR="006C280F" w:rsidRDefault="006C280F"/>
    <w:p w14:paraId="1BAA51DB" w14:textId="77777777" w:rsidR="006C280F" w:rsidRDefault="006C280F"/>
    <w:p w14:paraId="70130C42" w14:textId="77777777" w:rsidR="006C280F" w:rsidRDefault="006C280F"/>
    <w:p w14:paraId="25CA27AE" w14:textId="77777777" w:rsidR="006C280F" w:rsidRDefault="006C280F"/>
    <w:p w14:paraId="576100AC" w14:textId="77777777" w:rsidR="006C280F" w:rsidRDefault="006C280F"/>
    <w:p w14:paraId="3F63A4BF" w14:textId="77777777" w:rsidR="006C280F" w:rsidRDefault="006C280F"/>
    <w:p w14:paraId="6CB3FA31" w14:textId="77777777" w:rsidR="006C280F" w:rsidRDefault="006C280F"/>
    <w:p w14:paraId="4F921C97" w14:textId="77777777" w:rsidR="006C280F" w:rsidRDefault="006C280F"/>
    <w:p w14:paraId="335FB130" w14:textId="77777777" w:rsidR="006C280F" w:rsidRDefault="006C280F"/>
    <w:p w14:paraId="791D3A3A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66FF"/>
          <w:kern w:val="28"/>
          <w:sz w:val="32"/>
          <w:szCs w:val="32"/>
          <w14:cntxtAlts/>
        </w:rPr>
      </w:pPr>
      <w:r w:rsidRPr="006C280F">
        <w:rPr>
          <w:rFonts w:ascii="Franklin Gothic Demi" w:eastAsia="Times New Roman" w:hAnsi="Franklin Gothic Demi" w:cs="Arial"/>
          <w:color w:val="0066FF"/>
          <w:kern w:val="28"/>
          <w:sz w:val="32"/>
          <w:szCs w:val="32"/>
          <w14:cntxtAlts/>
        </w:rPr>
        <w:lastRenderedPageBreak/>
        <w:t>Inventory List on items included in the house sale</w:t>
      </w:r>
    </w:p>
    <w:p w14:paraId="714FC152" w14:textId="77777777" w:rsidR="006C280F" w:rsidRPr="006C280F" w:rsidRDefault="006C280F" w:rsidP="006C280F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66FF"/>
          <w:kern w:val="28"/>
          <w:sz w:val="32"/>
          <w:szCs w:val="32"/>
          <w14:cntxtAlts/>
        </w:rPr>
      </w:pPr>
      <w:r w:rsidRPr="006C280F">
        <w:rPr>
          <w:rFonts w:ascii="Franklin Gothic Demi" w:eastAsia="Times New Roman" w:hAnsi="Franklin Gothic Demi" w:cs="Times New Roman"/>
          <w:color w:val="0066FF"/>
          <w:kern w:val="28"/>
          <w:sz w:val="32"/>
          <w:szCs w:val="32"/>
          <w14:cntxtAlts/>
        </w:rPr>
        <w:t> </w:t>
      </w:r>
    </w:p>
    <w:p w14:paraId="1BB8698B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14:cntxtAlts/>
        </w:rPr>
        <w:t>General</w:t>
      </w:r>
    </w:p>
    <w:p w14:paraId="0CB5ABA0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6 water heaters</w:t>
      </w:r>
    </w:p>
    <w:p w14:paraId="3085E075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All Curtains</w:t>
      </w:r>
    </w:p>
    <w:p w14:paraId="1B00BF59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All lightings that are fixed on the walls and ceiling</w:t>
      </w:r>
    </w:p>
    <w:p w14:paraId="06B980D1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 xml:space="preserve">6 </w:t>
      </w:r>
      <w:proofErr w:type="spellStart"/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Dailkin</w:t>
      </w:r>
      <w:proofErr w:type="spellEnd"/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 xml:space="preserve"> Air conditioners + remote controls</w:t>
      </w:r>
    </w:p>
    <w:p w14:paraId="158F9058" w14:textId="77777777" w:rsidR="006C280F" w:rsidRPr="006C280F" w:rsidRDefault="006C280F" w:rsidP="006C280F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3FA13F35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14:cntxtAlts/>
        </w:rPr>
        <w:t>Backyard</w:t>
      </w:r>
    </w:p>
    <w:p w14:paraId="2802B9C9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 xml:space="preserve">2 Drink water filter </w:t>
      </w:r>
    </w:p>
    <w:p w14:paraId="0B9E0C38" w14:textId="77777777" w:rsidR="006C280F" w:rsidRPr="006C280F" w:rsidRDefault="006C280F" w:rsidP="006C280F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49477CA9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14:cntxtAlts/>
        </w:rPr>
        <w:t>Gardening Room</w:t>
      </w:r>
    </w:p>
    <w:p w14:paraId="568641B3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Mower</w:t>
      </w:r>
    </w:p>
    <w:p w14:paraId="779355DA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Grass Cutter</w:t>
      </w:r>
    </w:p>
    <w:p w14:paraId="6A5186A0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Pest Control Machine</w:t>
      </w:r>
    </w:p>
    <w:p w14:paraId="54A6A0D5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Shelves</w:t>
      </w:r>
    </w:p>
    <w:p w14:paraId="1774FD1F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Whatever is seen in this room.</w:t>
      </w:r>
    </w:p>
    <w:p w14:paraId="7E1F5DC2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>2</w:t>
      </w: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 xml:space="preserve"> Ladder</w:t>
      </w:r>
    </w:p>
    <w:p w14:paraId="145CD0F8" w14:textId="77777777" w:rsidR="006C280F" w:rsidRPr="006C280F" w:rsidRDefault="006C280F" w:rsidP="006C280F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47C96660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14:cntxtAlts/>
        </w:rPr>
        <w:t>Garden</w:t>
      </w:r>
    </w:p>
    <w:p w14:paraId="14695821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All the water hoses</w:t>
      </w:r>
    </w:p>
    <w:p w14:paraId="2866A901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 xml:space="preserve">1 Blue 200 </w:t>
      </w:r>
      <w:proofErr w:type="spellStart"/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litres</w:t>
      </w:r>
      <w:proofErr w:type="spellEnd"/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 xml:space="preserve"> container for water system</w:t>
      </w:r>
    </w:p>
    <w:p w14:paraId="056E5BFD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All the Pots and Jars</w:t>
      </w:r>
    </w:p>
    <w:p w14:paraId="75CBBD77" w14:textId="77777777" w:rsidR="006C280F" w:rsidRPr="006C280F" w:rsidRDefault="006C280F" w:rsidP="006C280F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  <w:t>15 LED spot lights in the garden</w:t>
      </w:r>
    </w:p>
    <w:p w14:paraId="24308627" w14:textId="77777777" w:rsidR="006C280F" w:rsidRPr="006C280F" w:rsidRDefault="006C280F" w:rsidP="006C280F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74974CD3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14:cntxtAlts/>
        </w:rPr>
        <w:t>Garage</w:t>
      </w:r>
    </w:p>
    <w:p w14:paraId="6B6B1F81" w14:textId="77777777" w:rsidR="006C280F" w:rsidRPr="006C280F" w:rsidRDefault="00B02591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Shoe cabinet</w:t>
      </w:r>
    </w:p>
    <w:p w14:paraId="07A48497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Shelves</w:t>
      </w:r>
    </w:p>
    <w:p w14:paraId="4D7F378C" w14:textId="77777777" w:rsidR="006C280F" w:rsidRPr="006C280F" w:rsidRDefault="00B02591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Some Gym equipment</w:t>
      </w:r>
    </w:p>
    <w:p w14:paraId="2482D386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Ladder</w:t>
      </w:r>
    </w:p>
    <w:p w14:paraId="49F9711A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 </w:t>
      </w:r>
    </w:p>
    <w:p w14:paraId="0174DFD8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 </w:t>
      </w:r>
    </w:p>
    <w:p w14:paraId="7BBC1C6F" w14:textId="77777777" w:rsidR="006C280F" w:rsidRPr="006C280F" w:rsidRDefault="006C280F" w:rsidP="006C280F">
      <w:pPr>
        <w:widowControl w:val="0"/>
        <w:spacing w:after="120" w:line="285" w:lineRule="auto"/>
        <w:rPr>
          <w:rFonts w:ascii="Arial" w:eastAsia="Times New Roman" w:hAnsi="Arial" w:cs="Arial"/>
          <w:color w:val="000000"/>
          <w:kern w:val="28"/>
          <w:sz w:val="18"/>
          <w:szCs w:val="20"/>
          <w14:cntxtAlts/>
        </w:rPr>
      </w:pPr>
      <w:r w:rsidRPr="006C280F">
        <w:rPr>
          <w:rFonts w:ascii="Arial" w:eastAsia="Times New Roman" w:hAnsi="Arial" w:cs="Arial"/>
          <w:color w:val="000000"/>
          <w:kern w:val="28"/>
          <w:sz w:val="18"/>
          <w:szCs w:val="20"/>
          <w14:cntxtAlts/>
        </w:rPr>
        <w:t> </w:t>
      </w:r>
    </w:p>
    <w:p w14:paraId="7A9BCCA7" w14:textId="77777777" w:rsidR="00B02591" w:rsidRDefault="00B02591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:lang w:val="en-GB"/>
          <w14:cntxtAlts/>
        </w:rPr>
      </w:pPr>
    </w:p>
    <w:p w14:paraId="4607117D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:lang w:val="en-GB"/>
          <w14:cntxtAlts/>
        </w:rPr>
        <w:lastRenderedPageBreak/>
        <w:t>Sprinkler System</w:t>
      </w:r>
    </w:p>
    <w:p w14:paraId="1836B4C4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proofErr w:type="gramStart"/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>1  New</w:t>
      </w:r>
      <w:proofErr w:type="gramEnd"/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 xml:space="preserve"> sprinkler control unit (2016)</w:t>
      </w:r>
    </w:p>
    <w:p w14:paraId="05C17A34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>25 Sprinkler outlets new (2016)</w:t>
      </w:r>
    </w:p>
    <w:p w14:paraId="6A79DCCD" w14:textId="77777777" w:rsidR="006C280F" w:rsidRPr="006C280F" w:rsidRDefault="006C280F" w:rsidP="006C280F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  <w:t> </w:t>
      </w:r>
    </w:p>
    <w:p w14:paraId="6018A25A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:lang w:val="en-GB"/>
          <w14:cntxtAlts/>
        </w:rPr>
        <w:t>Sauna</w:t>
      </w:r>
    </w:p>
    <w:p w14:paraId="2C193688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>Sauna with tinted glass to garden for 4 Pax</w:t>
      </w:r>
    </w:p>
    <w:p w14:paraId="5E4DBF18" w14:textId="77777777" w:rsidR="006C280F" w:rsidRPr="006C280F" w:rsidRDefault="006C280F" w:rsidP="006C280F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  <w:t>1 Sauna oven 9KW</w:t>
      </w:r>
    </w:p>
    <w:p w14:paraId="67A8E4B1" w14:textId="77777777" w:rsidR="006C280F" w:rsidRPr="006C280F" w:rsidRDefault="006C280F" w:rsidP="006C280F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  <w:t> </w:t>
      </w:r>
    </w:p>
    <w:p w14:paraId="555A467F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:lang w:val="en-GB"/>
          <w14:cntxtAlts/>
        </w:rPr>
        <w:t xml:space="preserve">Swimming Pool Salt </w:t>
      </w:r>
      <w:proofErr w:type="gramStart"/>
      <w:r w:rsidRPr="006C280F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:lang w:val="en-GB"/>
          <w14:cntxtAlts/>
        </w:rPr>
        <w:t>chlorinator  system</w:t>
      </w:r>
      <w:proofErr w:type="gramEnd"/>
    </w:p>
    <w:p w14:paraId="034F5B12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>1 Pump house</w:t>
      </w:r>
    </w:p>
    <w:p w14:paraId="1665685B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>1 Pump for Swimming pool</w:t>
      </w:r>
    </w:p>
    <w:p w14:paraId="4B6121FC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>1 Pump for Jacuzzi</w:t>
      </w:r>
    </w:p>
    <w:p w14:paraId="6861907E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 xml:space="preserve">1 Jacuzzi </w:t>
      </w:r>
      <w:proofErr w:type="gramStart"/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>with  8</w:t>
      </w:r>
      <w:proofErr w:type="gramEnd"/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 xml:space="preserve"> water jets, space for 6 Pax</w:t>
      </w:r>
    </w:p>
    <w:p w14:paraId="01F12AB6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>1 Air pump for Jacuzzi</w:t>
      </w:r>
    </w:p>
    <w:p w14:paraId="1C00420A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proofErr w:type="gramStart"/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>1  Heater</w:t>
      </w:r>
      <w:proofErr w:type="gramEnd"/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 xml:space="preserve"> for Jacuzzi </w:t>
      </w:r>
    </w:p>
    <w:p w14:paraId="50F23CC5" w14:textId="77777777" w:rsidR="006C280F" w:rsidRPr="006C280F" w:rsidRDefault="006C280F" w:rsidP="006C280F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  <w:t> </w:t>
      </w:r>
    </w:p>
    <w:p w14:paraId="781238D1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:lang w:val="en-GB"/>
          <w14:cntxtAlts/>
        </w:rPr>
        <w:t xml:space="preserve">Pool Deck (unique </w:t>
      </w:r>
      <w:proofErr w:type="spellStart"/>
      <w:r w:rsidRPr="006C280F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:lang w:val="en-GB"/>
          <w14:cntxtAlts/>
        </w:rPr>
        <w:t>glaced</w:t>
      </w:r>
      <w:proofErr w:type="spellEnd"/>
      <w:r w:rsidRPr="006C280F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:lang w:val="en-GB"/>
          <w14:cntxtAlts/>
        </w:rPr>
        <w:t xml:space="preserve"> clay tiles from Lampang 80m2)</w:t>
      </w:r>
    </w:p>
    <w:p w14:paraId="6E1A8F4D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  <w:t>Pool 15 x 7m free form, 1.2m to 1.6m depth</w:t>
      </w:r>
    </w:p>
    <w:p w14:paraId="0BF8740A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>2 long chairs</w:t>
      </w:r>
    </w:p>
    <w:p w14:paraId="558848DF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>1 Rattan round table with 4 chairs</w:t>
      </w:r>
    </w:p>
    <w:p w14:paraId="6860776A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>1 big umbrella</w:t>
      </w:r>
    </w:p>
    <w:p w14:paraId="57D206A2" w14:textId="77777777" w:rsidR="006C280F" w:rsidRPr="006C280F" w:rsidRDefault="006C280F" w:rsidP="006C280F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  <w:t> </w:t>
      </w:r>
    </w:p>
    <w:p w14:paraId="2F55489F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:lang w:val="en-GB"/>
          <w14:cntxtAlts/>
        </w:rPr>
        <w:t>Outdoor Store beside Garage</w:t>
      </w:r>
    </w:p>
    <w:p w14:paraId="75CFD872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>2 Metal Shelf rack</w:t>
      </w:r>
    </w:p>
    <w:p w14:paraId="41AF81B4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>Some tools in boxes</w:t>
      </w:r>
    </w:p>
    <w:p w14:paraId="050FACA3" w14:textId="77777777" w:rsidR="00B02591" w:rsidRDefault="00B02591" w:rsidP="006C280F">
      <w:pPr>
        <w:widowControl w:val="0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</w:p>
    <w:p w14:paraId="455E9F50" w14:textId="77777777" w:rsidR="006C280F" w:rsidRPr="006C280F" w:rsidRDefault="006C280F" w:rsidP="006C280F">
      <w:pPr>
        <w:widowControl w:val="0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 </w:t>
      </w:r>
      <w:r w:rsidRPr="006C280F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14:cntxtAlts/>
        </w:rPr>
        <w:t>Master bathroom</w:t>
      </w:r>
    </w:p>
    <w:p w14:paraId="5A129F72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Teak cabinet</w:t>
      </w:r>
    </w:p>
    <w:p w14:paraId="177BBB06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Mirror with Teak frame</w:t>
      </w:r>
    </w:p>
    <w:p w14:paraId="00C28A28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Mirror Light</w:t>
      </w:r>
    </w:p>
    <w:p w14:paraId="423AE41E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Master Walk in Wardrobe</w:t>
      </w:r>
    </w:p>
    <w:p w14:paraId="684E2698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Teak chest of drawers</w:t>
      </w:r>
    </w:p>
    <w:p w14:paraId="192B7667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Shelves</w:t>
      </w:r>
    </w:p>
    <w:p w14:paraId="336A1773" w14:textId="77777777" w:rsidR="006C280F" w:rsidRPr="006C280F" w:rsidRDefault="006C280F" w:rsidP="006C280F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08125BF1" w14:textId="77777777" w:rsidR="00B02591" w:rsidRDefault="00B02591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14:cntxtAlts/>
        </w:rPr>
      </w:pPr>
    </w:p>
    <w:p w14:paraId="435DD2C4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14:cntxtAlts/>
        </w:rPr>
        <w:lastRenderedPageBreak/>
        <w:t>Master Bedroom</w:t>
      </w:r>
    </w:p>
    <w:p w14:paraId="016B751C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Teak King-size bedframe + mattress</w:t>
      </w:r>
    </w:p>
    <w:p w14:paraId="127866BA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2 Teak Bedside tables</w:t>
      </w:r>
    </w:p>
    <w:p w14:paraId="30099FDA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Teak Dressing Table + glass top</w:t>
      </w:r>
    </w:p>
    <w:p w14:paraId="7C462899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Mirror with Teak frame</w:t>
      </w:r>
    </w:p>
    <w:p w14:paraId="2A907932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Mirror Light</w:t>
      </w:r>
    </w:p>
    <w:p w14:paraId="03863BEC" w14:textId="77777777" w:rsidR="006C280F" w:rsidRPr="006C280F" w:rsidRDefault="00B02591" w:rsidP="006C280F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</w:pPr>
      <w:r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  <w:t>2</w:t>
      </w:r>
      <w:r w:rsidR="006C280F" w:rsidRPr="006C280F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  <w:t xml:space="preserve"> carpet</w:t>
      </w:r>
    </w:p>
    <w:p w14:paraId="4FB58E85" w14:textId="77777777" w:rsidR="006C280F" w:rsidRPr="006C280F" w:rsidRDefault="006C280F" w:rsidP="006C280F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  <w:t xml:space="preserve"> </w:t>
      </w:r>
    </w:p>
    <w:p w14:paraId="03297098" w14:textId="77777777" w:rsidR="006C280F" w:rsidRPr="006C280F" w:rsidRDefault="006C280F" w:rsidP="006C280F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67D11663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14:cntxtAlts/>
        </w:rPr>
        <w:t>Passage to Master Bedroom</w:t>
      </w:r>
    </w:p>
    <w:p w14:paraId="5B54C362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Teak Shoe Cabinet + Teak Bench</w:t>
      </w:r>
    </w:p>
    <w:p w14:paraId="5DD87B43" w14:textId="77777777" w:rsidR="006C280F" w:rsidRPr="006C280F" w:rsidRDefault="006C280F" w:rsidP="006C280F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54FDB26C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14:cntxtAlts/>
        </w:rPr>
        <w:t>Study</w:t>
      </w:r>
    </w:p>
    <w:p w14:paraId="23B2C775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2 Desks + 2 side cabinets and 2 chests of drawers</w:t>
      </w:r>
    </w:p>
    <w:p w14:paraId="1C9A8E66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>1 Office chairs</w:t>
      </w:r>
    </w:p>
    <w:p w14:paraId="7055B00D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2 Waste Paper Baskets</w:t>
      </w:r>
    </w:p>
    <w:p w14:paraId="224FCA20" w14:textId="77777777" w:rsidR="006C280F" w:rsidRPr="006C280F" w:rsidRDefault="006C280F" w:rsidP="006C280F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  <w:t>1 carpet</w:t>
      </w:r>
    </w:p>
    <w:p w14:paraId="6A09FA93" w14:textId="77777777" w:rsidR="006C280F" w:rsidRPr="006C280F" w:rsidRDefault="006C280F" w:rsidP="006C280F">
      <w:pPr>
        <w:widowControl w:val="0"/>
        <w:spacing w:after="120" w:line="285" w:lineRule="auto"/>
        <w:rPr>
          <w:rFonts w:ascii="Arial" w:eastAsia="Times New Roman" w:hAnsi="Arial" w:cs="Arial"/>
          <w:color w:val="000000"/>
          <w:kern w:val="28"/>
          <w:sz w:val="18"/>
          <w:szCs w:val="20"/>
          <w14:cntxtAlts/>
        </w:rPr>
      </w:pPr>
      <w:r w:rsidRPr="006C280F">
        <w:rPr>
          <w:rFonts w:ascii="Arial" w:eastAsia="Times New Roman" w:hAnsi="Arial" w:cs="Arial"/>
          <w:color w:val="000000"/>
          <w:kern w:val="28"/>
          <w:sz w:val="18"/>
          <w:szCs w:val="20"/>
          <w14:cntxtAlts/>
        </w:rPr>
        <w:t> </w:t>
      </w:r>
    </w:p>
    <w:p w14:paraId="1BDEC826" w14:textId="77777777" w:rsidR="00B02591" w:rsidRPr="00B02591" w:rsidRDefault="006C280F" w:rsidP="00B02591">
      <w:pPr>
        <w:widowControl w:val="0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6C280F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 </w:t>
      </w:r>
      <w:r w:rsidR="00B02591" w:rsidRPr="00B02591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14:cntxtAlts/>
        </w:rPr>
        <w:t>Library</w:t>
      </w:r>
    </w:p>
    <w:p w14:paraId="4CB11F1D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Teak Desk</w:t>
      </w:r>
    </w:p>
    <w:p w14:paraId="4203760C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4 Book Cabinets</w:t>
      </w:r>
    </w:p>
    <w:p w14:paraId="19D49463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Thai painting</w:t>
      </w:r>
    </w:p>
    <w:p w14:paraId="0B4D4E45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2FC0584D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14:cntxtAlts/>
        </w:rPr>
        <w:t>Entrance</w:t>
      </w:r>
    </w:p>
    <w:p w14:paraId="01085466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379A790A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 xml:space="preserve">1 Gujarat Low Table </w:t>
      </w:r>
    </w:p>
    <w:p w14:paraId="3C224003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Camera for the gate</w:t>
      </w:r>
    </w:p>
    <w:p w14:paraId="08FE8E0E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 xml:space="preserve">1 Gujarat open cabinet </w:t>
      </w:r>
    </w:p>
    <w:p w14:paraId="289C7632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156F1E1B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14:cntxtAlts/>
        </w:rPr>
        <w:t>Hall</w:t>
      </w:r>
    </w:p>
    <w:p w14:paraId="62E29F4A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2B05BD8A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Set of 4 Sofas</w:t>
      </w:r>
    </w:p>
    <w:p w14:paraId="164520F1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Teak Coffee table + glass top</w:t>
      </w:r>
    </w:p>
    <w:p w14:paraId="750D6DCD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Italian Marble Dining Table + 10 leather/teak chairs</w:t>
      </w:r>
    </w:p>
    <w:p w14:paraId="1F3A50C7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Teak Bar Counter</w:t>
      </w:r>
    </w:p>
    <w:p w14:paraId="1B39AD26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2 Chandeliers</w:t>
      </w:r>
    </w:p>
    <w:p w14:paraId="0EB44FE4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  <w:t>3 carpets</w:t>
      </w:r>
    </w:p>
    <w:p w14:paraId="3669A370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  <w:lastRenderedPageBreak/>
        <w:t> </w:t>
      </w:r>
    </w:p>
    <w:p w14:paraId="0DAFCFB7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14:cntxtAlts/>
        </w:rPr>
        <w:t>Terrace</w:t>
      </w:r>
    </w:p>
    <w:p w14:paraId="2CC052A8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692FD331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 xml:space="preserve">1 Rattan Sofa set, L shape, 10 </w:t>
      </w:r>
      <w:proofErr w:type="gramStart"/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seater</w:t>
      </w:r>
      <w:proofErr w:type="gramEnd"/>
    </w:p>
    <w:p w14:paraId="6AC5E8AC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2 Rattan single chair</w:t>
      </w:r>
    </w:p>
    <w:p w14:paraId="457C0193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 xml:space="preserve">2 Rattan Cafe table + top </w:t>
      </w:r>
      <w:proofErr w:type="spellStart"/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glas</w:t>
      </w:r>
      <w:proofErr w:type="spellEnd"/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  <w:t>s</w:t>
      </w:r>
    </w:p>
    <w:p w14:paraId="41553E3E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  <w:t>1 Master Grill (new) 4 gas burners</w:t>
      </w:r>
    </w:p>
    <w:p w14:paraId="7E41A231" w14:textId="77777777" w:rsidR="00B02591" w:rsidRPr="00B02591" w:rsidRDefault="00B02591" w:rsidP="00B02591">
      <w:pPr>
        <w:widowControl w:val="0"/>
        <w:spacing w:after="120" w:line="285" w:lineRule="auto"/>
        <w:rPr>
          <w:rFonts w:ascii="Arial" w:eastAsia="Times New Roman" w:hAnsi="Arial" w:cs="Arial"/>
          <w:color w:val="000000"/>
          <w:kern w:val="28"/>
          <w:sz w:val="18"/>
          <w:szCs w:val="20"/>
          <w14:cntxtAlts/>
        </w:rPr>
      </w:pPr>
      <w:r w:rsidRPr="00B02591">
        <w:rPr>
          <w:rFonts w:ascii="Arial" w:eastAsia="Times New Roman" w:hAnsi="Arial" w:cs="Arial"/>
          <w:color w:val="000000"/>
          <w:kern w:val="28"/>
          <w:sz w:val="18"/>
          <w:szCs w:val="20"/>
          <w14:cntxtAlts/>
        </w:rPr>
        <w:t> </w:t>
      </w:r>
    </w:p>
    <w:p w14:paraId="36F8318E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14:cntxtAlts/>
        </w:rPr>
        <w:t>Passage to bedrooms</w:t>
      </w:r>
    </w:p>
    <w:p w14:paraId="6A91E2E2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All Teak decorations on the wall</w:t>
      </w:r>
    </w:p>
    <w:p w14:paraId="79B9F12F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6D66864B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14:cntxtAlts/>
        </w:rPr>
        <w:t>Bedroom 1 + Ensuite</w:t>
      </w:r>
    </w:p>
    <w:p w14:paraId="113ACC95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Teak King</w:t>
      </w: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>-</w:t>
      </w: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size bedframe + mattress</w:t>
      </w:r>
    </w:p>
    <w:p w14:paraId="17C721CF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2 Teak Bedside tables</w:t>
      </w:r>
    </w:p>
    <w:p w14:paraId="4D68C615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Teak Dressing Table</w:t>
      </w:r>
    </w:p>
    <w:p w14:paraId="47840332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Mirror in Teak frame</w:t>
      </w:r>
    </w:p>
    <w:p w14:paraId="2E7B80C3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Mirror Light</w:t>
      </w:r>
    </w:p>
    <w:p w14:paraId="53078C62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Teak Chest of Drawers</w:t>
      </w:r>
    </w:p>
    <w:p w14:paraId="63A179BF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Shelf in Walk in Wardrobe</w:t>
      </w:r>
    </w:p>
    <w:p w14:paraId="44C86EAD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proofErr w:type="gramStart"/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Ensuite  2</w:t>
      </w:r>
      <w:proofErr w:type="gramEnd"/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 xml:space="preserve"> Mirrors with Teak frame</w:t>
      </w:r>
    </w:p>
    <w:p w14:paraId="584AB7F7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proofErr w:type="gramStart"/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Ensuite  Wall</w:t>
      </w:r>
      <w:proofErr w:type="gramEnd"/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 xml:space="preserve"> Teak decorations</w:t>
      </w:r>
    </w:p>
    <w:p w14:paraId="458065C2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69CC93F3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FF0000"/>
          <w:kern w:val="28"/>
          <w:sz w:val="20"/>
          <w:szCs w:val="20"/>
          <w14:cntxtAlts/>
        </w:rPr>
        <w:t>Bedroom 2 + Ensuite</w:t>
      </w:r>
    </w:p>
    <w:p w14:paraId="6854AE43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King</w:t>
      </w: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:lang w:val="en-GB"/>
          <w14:cntxtAlts/>
        </w:rPr>
        <w:t>-</w:t>
      </w: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size Divan + mattress</w:t>
      </w:r>
    </w:p>
    <w:p w14:paraId="13AE2A24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2 Teak Bedside tables</w:t>
      </w:r>
    </w:p>
    <w:p w14:paraId="1B936CD7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Teak Dressing Table</w:t>
      </w:r>
    </w:p>
    <w:p w14:paraId="01C32BB5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Mirror in Teak frame</w:t>
      </w:r>
    </w:p>
    <w:p w14:paraId="377069B0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Mirror Light</w:t>
      </w:r>
    </w:p>
    <w:p w14:paraId="6E9361D9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1 Teak Chest of Drawers</w:t>
      </w:r>
    </w:p>
    <w:p w14:paraId="271DBBAB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Shelf in Walk in Wardrobe</w:t>
      </w:r>
    </w:p>
    <w:p w14:paraId="3AB55016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  <w:t>Ensuite 2 Mirrors with Teak frame</w:t>
      </w:r>
    </w:p>
    <w:p w14:paraId="58CE21F9" w14:textId="77777777" w:rsidR="00B02591" w:rsidRPr="00B02591" w:rsidRDefault="00B02591" w:rsidP="00B02591">
      <w:pPr>
        <w:widowControl w:val="0"/>
        <w:spacing w:after="120" w:line="285" w:lineRule="auto"/>
        <w:rPr>
          <w:rFonts w:ascii="Arial" w:eastAsia="Times New Roman" w:hAnsi="Arial" w:cs="Arial"/>
          <w:color w:val="000000"/>
          <w:kern w:val="28"/>
          <w:sz w:val="18"/>
          <w:szCs w:val="20"/>
          <w14:cntxtAlts/>
        </w:rPr>
      </w:pPr>
      <w:r w:rsidRPr="00B02591">
        <w:rPr>
          <w:rFonts w:ascii="Arial" w:eastAsia="Times New Roman" w:hAnsi="Arial" w:cs="Arial"/>
          <w:color w:val="000000"/>
          <w:kern w:val="28"/>
          <w:sz w:val="18"/>
          <w:szCs w:val="20"/>
          <w14:cntxtAlts/>
        </w:rPr>
        <w:t> </w:t>
      </w:r>
    </w:p>
    <w:p w14:paraId="76FA4052" w14:textId="77777777" w:rsidR="006C280F" w:rsidRPr="006C280F" w:rsidRDefault="006C280F" w:rsidP="006C280F">
      <w:pPr>
        <w:widowControl w:val="0"/>
        <w:spacing w:after="120" w:line="285" w:lineRule="auto"/>
        <w:rPr>
          <w:rFonts w:ascii="Franklin Gothic Demi" w:eastAsia="Times New Roman" w:hAnsi="Franklin Gothic Demi" w:cs="Arial"/>
          <w:color w:val="000000"/>
          <w:kern w:val="28"/>
          <w:sz w:val="20"/>
          <w:szCs w:val="20"/>
          <w14:cntxtAlts/>
        </w:rPr>
      </w:pPr>
    </w:p>
    <w:p w14:paraId="79827515" w14:textId="77777777" w:rsid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14:cntxtAlts/>
        </w:rPr>
      </w:pPr>
    </w:p>
    <w:p w14:paraId="1CD2AB08" w14:textId="77777777" w:rsid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14:cntxtAlts/>
        </w:rPr>
      </w:pPr>
    </w:p>
    <w:p w14:paraId="58F803E2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14:cntxtAlts/>
        </w:rPr>
        <w:lastRenderedPageBreak/>
        <w:t>European Kitchen</w:t>
      </w:r>
    </w:p>
    <w:p w14:paraId="3DB9D4DC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1D27DB02" w14:textId="77777777" w:rsidR="00B02591" w:rsidRPr="00B02591" w:rsidRDefault="00B02591" w:rsidP="00B02591">
      <w:pPr>
        <w:widowControl w:val="0"/>
        <w:spacing w:after="10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Teak Kitchen cabinets</w:t>
      </w:r>
    </w:p>
    <w:p w14:paraId="1D09A276" w14:textId="77777777" w:rsidR="00B02591" w:rsidRPr="00B02591" w:rsidRDefault="00B02591" w:rsidP="00B02591">
      <w:pPr>
        <w:widowControl w:val="0"/>
        <w:spacing w:after="10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Oven</w:t>
      </w:r>
    </w:p>
    <w:p w14:paraId="15AA4E54" w14:textId="77777777" w:rsidR="00B02591" w:rsidRPr="00B02591" w:rsidRDefault="00B02591" w:rsidP="00B02591">
      <w:pPr>
        <w:widowControl w:val="0"/>
        <w:spacing w:after="10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  <w:t>2</w:t>
      </w: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 xml:space="preserve"> Microwave + Convection Oven</w:t>
      </w:r>
    </w:p>
    <w:p w14:paraId="418BAE9A" w14:textId="77777777" w:rsidR="00B02591" w:rsidRPr="00B02591" w:rsidRDefault="00B02591" w:rsidP="00B02591">
      <w:pPr>
        <w:widowControl w:val="0"/>
        <w:spacing w:after="10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Refrigerator</w:t>
      </w:r>
    </w:p>
    <w:p w14:paraId="26B62BBB" w14:textId="77777777" w:rsidR="00B02591" w:rsidRPr="00B02591" w:rsidRDefault="00B02591" w:rsidP="00B02591">
      <w:pPr>
        <w:widowControl w:val="0"/>
        <w:spacing w:after="10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Gas Bottle</w:t>
      </w:r>
    </w:p>
    <w:p w14:paraId="35B859FC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7C60E319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:lang w:val="en-GB"/>
          <w14:cntxtAlts/>
        </w:rPr>
      </w:pPr>
      <w:r w:rsidRPr="00B02591"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14:cntxtAlts/>
        </w:rPr>
        <w:t>Store Room</w:t>
      </w:r>
    </w:p>
    <w:p w14:paraId="2BF52C05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77A6920E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All the shelves</w:t>
      </w:r>
    </w:p>
    <w:p w14:paraId="4C3E25E9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Built in wardrobe</w:t>
      </w:r>
    </w:p>
    <w:p w14:paraId="07413B2F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6C881DE3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:lang w:val="en-GB"/>
          <w14:cntxtAlts/>
        </w:rPr>
      </w:pPr>
      <w:r w:rsidRPr="00B02591"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14:cntxtAlts/>
        </w:rPr>
        <w:t>Asian Kitchen</w:t>
      </w:r>
    </w:p>
    <w:p w14:paraId="3CEF86ED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4C17F682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Refrigerator</w:t>
      </w:r>
    </w:p>
    <w:p w14:paraId="4E58ACD9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Gas stove + Stand</w:t>
      </w:r>
    </w:p>
    <w:p w14:paraId="3AEBCF95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Gas Bottle</w:t>
      </w:r>
    </w:p>
    <w:p w14:paraId="03875D4D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7B130219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14:cntxtAlts/>
        </w:rPr>
        <w:t>Cleaning Room</w:t>
      </w:r>
    </w:p>
    <w:p w14:paraId="234482F4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Shelves</w:t>
      </w:r>
    </w:p>
    <w:p w14:paraId="16608683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proofErr w:type="spellStart"/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Vacu</w:t>
      </w:r>
      <w:proofErr w:type="spellEnd"/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  <w:t>um</w:t>
      </w: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 xml:space="preserve"> Cleaner</w:t>
      </w:r>
    </w:p>
    <w:p w14:paraId="10150817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Heavy duty extendable ladder to the Attic</w:t>
      </w:r>
    </w:p>
    <w:p w14:paraId="11E40C30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Iron + Ironing Board</w:t>
      </w:r>
    </w:p>
    <w:p w14:paraId="74B438E5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  <w:t>1 steamer</w:t>
      </w: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40F79085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Accessories in Toilet</w:t>
      </w:r>
    </w:p>
    <w:p w14:paraId="7470045F" w14:textId="77777777" w:rsidR="00B02591" w:rsidRPr="00B02591" w:rsidRDefault="00B02591" w:rsidP="00B02591">
      <w:pPr>
        <w:widowControl w:val="0"/>
        <w:spacing w:after="0" w:line="285" w:lineRule="auto"/>
        <w:rPr>
          <w:rFonts w:ascii="Arial" w:eastAsia="Times New Roman" w:hAnsi="Arial" w:cs="Arial"/>
          <w:color w:val="000000"/>
          <w:kern w:val="28"/>
          <w:sz w:val="18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Single Metal Bedframe + mattress</w:t>
      </w:r>
      <w:r w:rsidRPr="00B02591">
        <w:rPr>
          <w:rFonts w:ascii="Arial" w:eastAsia="Times New Roman" w:hAnsi="Arial" w:cs="Arial"/>
          <w:color w:val="000000"/>
          <w:kern w:val="28"/>
          <w:sz w:val="18"/>
          <w:szCs w:val="20"/>
          <w14:cntxtAlts/>
        </w:rPr>
        <w:t> </w:t>
      </w:r>
    </w:p>
    <w:p w14:paraId="0864AA59" w14:textId="77777777" w:rsidR="006C280F" w:rsidRPr="006C280F" w:rsidRDefault="006C280F" w:rsidP="006C280F">
      <w:pPr>
        <w:widowControl w:val="0"/>
        <w:spacing w:after="120" w:line="285" w:lineRule="auto"/>
        <w:rPr>
          <w:rFonts w:ascii="Arial" w:eastAsia="Times New Roman" w:hAnsi="Arial" w:cs="Arial"/>
          <w:color w:val="000000"/>
          <w:kern w:val="28"/>
          <w:sz w:val="18"/>
          <w:szCs w:val="20"/>
          <w14:cntxtAlts/>
        </w:rPr>
      </w:pPr>
      <w:r w:rsidRPr="006C280F">
        <w:rPr>
          <w:rFonts w:ascii="Arial" w:eastAsia="Times New Roman" w:hAnsi="Arial" w:cs="Arial"/>
          <w:color w:val="000000"/>
          <w:kern w:val="28"/>
          <w:sz w:val="18"/>
          <w:szCs w:val="20"/>
          <w14:cntxtAlts/>
        </w:rPr>
        <w:t> </w:t>
      </w:r>
    </w:p>
    <w:p w14:paraId="18E7D94C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:lang w:val="en-GB"/>
          <w14:cntxtAlts/>
        </w:rPr>
      </w:pPr>
      <w:r w:rsidRPr="00B02591"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14:cntxtAlts/>
        </w:rPr>
        <w:t>Maid Room</w:t>
      </w:r>
    </w:p>
    <w:p w14:paraId="1187FE98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293ED9B9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Sup</w:t>
      </w:r>
      <w:proofErr w:type="gramStart"/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 Dressing</w:t>
      </w:r>
      <w:proofErr w:type="gramEnd"/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 xml:space="preserve"> Table</w:t>
      </w:r>
    </w:p>
    <w:p w14:paraId="6B335324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Glass Table + 4 chairs</w:t>
      </w:r>
    </w:p>
    <w:p w14:paraId="2B096A1D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Television + TV Console</w:t>
      </w:r>
    </w:p>
    <w:p w14:paraId="2338B2E1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Standing fan</w:t>
      </w:r>
    </w:p>
    <w:p w14:paraId="51331B22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Shelf and cabinet in walk in wardrobe</w:t>
      </w: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:lang w:val="en-GB"/>
          <w14:cntxtAlts/>
        </w:rPr>
        <w:t> </w:t>
      </w:r>
    </w:p>
    <w:p w14:paraId="30A4C670" w14:textId="77777777" w:rsid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14:cntxtAlts/>
        </w:rPr>
      </w:pPr>
    </w:p>
    <w:p w14:paraId="3C5D7D6C" w14:textId="77777777" w:rsid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14:cntxtAlts/>
        </w:rPr>
      </w:pPr>
    </w:p>
    <w:p w14:paraId="69A15DB1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FF0000"/>
          <w:kern w:val="28"/>
          <w:sz w:val="20"/>
          <w:szCs w:val="20"/>
          <w14:cntxtAlts/>
        </w:rPr>
        <w:t>Cellar</w:t>
      </w:r>
    </w:p>
    <w:p w14:paraId="6E9437C0" w14:textId="77777777" w:rsidR="00B02591" w:rsidRPr="00B02591" w:rsidRDefault="00B02591" w:rsidP="00B02591">
      <w:pPr>
        <w:widowControl w:val="0"/>
        <w:spacing w:after="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 </w:t>
      </w:r>
    </w:p>
    <w:p w14:paraId="472BA288" w14:textId="77777777" w:rsidR="00B02591" w:rsidRPr="00B02591" w:rsidRDefault="00B02591" w:rsidP="00B02591">
      <w:pPr>
        <w:widowControl w:val="0"/>
        <w:spacing w:after="120" w:line="285" w:lineRule="auto"/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Teak wine bottle cabinet</w:t>
      </w:r>
    </w:p>
    <w:p w14:paraId="700716E4" w14:textId="77777777" w:rsidR="00B02591" w:rsidRPr="00B02591" w:rsidRDefault="00B02591" w:rsidP="00B02591">
      <w:pPr>
        <w:widowControl w:val="0"/>
        <w:spacing w:after="120" w:line="285" w:lineRule="auto"/>
        <w:rPr>
          <w:rFonts w:ascii="Arial" w:eastAsia="Times New Roman" w:hAnsi="Arial" w:cs="Arial"/>
          <w:color w:val="000000"/>
          <w:kern w:val="28"/>
          <w:sz w:val="18"/>
          <w:szCs w:val="20"/>
          <w14:cntxtAlts/>
        </w:rPr>
      </w:pPr>
      <w:r w:rsidRPr="00B02591">
        <w:rPr>
          <w:rFonts w:ascii="Franklin Gothic Demi" w:eastAsia="Times New Roman" w:hAnsi="Franklin Gothic Demi" w:cs="Times New Roman"/>
          <w:color w:val="000000"/>
          <w:kern w:val="28"/>
          <w:sz w:val="20"/>
          <w:szCs w:val="20"/>
          <w14:cntxtAlts/>
        </w:rPr>
        <w:t>1 Teak Shelf cabinet with drawers</w:t>
      </w:r>
    </w:p>
    <w:p w14:paraId="5B0620B6" w14:textId="77777777" w:rsidR="006C280F" w:rsidRDefault="006C280F"/>
    <w:p w14:paraId="1521D7F0" w14:textId="77777777" w:rsidR="006C280F" w:rsidRDefault="006C280F"/>
    <w:p w14:paraId="4E65C24A" w14:textId="77777777" w:rsidR="006C280F" w:rsidRDefault="006C280F"/>
    <w:p w14:paraId="30DB8240" w14:textId="77777777" w:rsidR="006C280F" w:rsidRDefault="006C280F"/>
    <w:p w14:paraId="7020A445" w14:textId="77777777" w:rsidR="006C280F" w:rsidRDefault="006C280F"/>
    <w:sectPr w:rsidR="006C28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80F"/>
    <w:rsid w:val="00337919"/>
    <w:rsid w:val="006C280F"/>
    <w:rsid w:val="00B02591"/>
    <w:rsid w:val="00FC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32F71"/>
  <w15:chartTrackingRefBased/>
  <w15:docId w15:val="{11705AF8-47F5-4F5F-875E-B94C5ACDE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28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9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 Meyer</dc:creator>
  <cp:keywords/>
  <dc:description/>
  <cp:lastModifiedBy>Beat Meyer</cp:lastModifiedBy>
  <cp:revision>2</cp:revision>
  <dcterms:created xsi:type="dcterms:W3CDTF">2017-06-28T13:15:00Z</dcterms:created>
  <dcterms:modified xsi:type="dcterms:W3CDTF">2017-06-28T13:15:00Z</dcterms:modified>
</cp:coreProperties>
</file>